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36" w:rsidRPr="00DB058D" w:rsidRDefault="00DC0A36" w:rsidP="00DC0A36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DC0A36" w:rsidRPr="00DB058D" w:rsidRDefault="00DC0A36" w:rsidP="00DC0A36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DC0A36" w:rsidRPr="00DC0A36" w:rsidRDefault="00DC0A36" w:rsidP="00DC0A36">
      <w:pPr>
        <w:pStyle w:val="aa"/>
        <w:widowControl w:val="0"/>
        <w:spacing w:after="160"/>
        <w:jc w:val="center"/>
        <w:rPr>
          <w:rFonts w:ascii="GHEA Grapalat" w:hAnsi="GHEA Grapalat"/>
          <w:b/>
          <w:sz w:val="14"/>
          <w:szCs w:val="14"/>
        </w:rPr>
      </w:pPr>
      <w:r w:rsidRPr="00DC0A36">
        <w:rPr>
          <w:rFonts w:ascii="GHEA Grapalat" w:hAnsi="GHEA Grapalat" w:cs="Sylfaen"/>
          <w:sz w:val="16"/>
          <w:szCs w:val="16"/>
        </w:rPr>
        <w:t>Муниципалитет города Дилижана</w:t>
      </w:r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DC0A36">
        <w:rPr>
          <w:rFonts w:ascii="GHEA Grapalat" w:hAnsi="GHEA Grapalat"/>
          <w:sz w:val="16"/>
          <w:szCs w:val="16"/>
        </w:rPr>
        <w:t xml:space="preserve"> </w:t>
      </w:r>
      <w:r w:rsidRPr="00CF728E">
        <w:rPr>
          <w:rFonts w:ascii="GHEA Grapalat" w:hAnsi="GHEA Grapalat"/>
          <w:b/>
          <w:sz w:val="14"/>
          <w:szCs w:val="14"/>
          <w:lang w:val="en-US"/>
        </w:rPr>
        <w:t>HH</w:t>
      </w:r>
      <w:r w:rsidRPr="00CF728E">
        <w:rPr>
          <w:rFonts w:ascii="GHEA Grapalat" w:hAnsi="GHEA Grapalat"/>
          <w:b/>
          <w:sz w:val="14"/>
          <w:szCs w:val="14"/>
        </w:rPr>
        <w:t>-</w:t>
      </w:r>
      <w:r w:rsidRPr="00CF728E">
        <w:rPr>
          <w:rFonts w:ascii="GHEA Grapalat" w:hAnsi="GHEA Grapalat"/>
          <w:b/>
          <w:sz w:val="14"/>
          <w:szCs w:val="14"/>
          <w:lang w:val="en-US"/>
        </w:rPr>
        <w:t>TMDH</w:t>
      </w:r>
      <w:r w:rsidRPr="00CF728E">
        <w:rPr>
          <w:rFonts w:ascii="GHEA Grapalat" w:hAnsi="GHEA Grapalat"/>
          <w:b/>
          <w:sz w:val="14"/>
          <w:szCs w:val="14"/>
        </w:rPr>
        <w:t>-</w:t>
      </w:r>
      <w:r w:rsidRPr="00CF728E">
        <w:rPr>
          <w:rFonts w:ascii="GHEA Grapalat" w:hAnsi="GHEA Grapalat"/>
          <w:b/>
          <w:sz w:val="14"/>
          <w:szCs w:val="14"/>
          <w:lang w:val="en-US"/>
        </w:rPr>
        <w:t>GHAPDZB</w:t>
      </w:r>
      <w:r w:rsidRPr="00DC0A36">
        <w:rPr>
          <w:rFonts w:ascii="GHEA Grapalat" w:hAnsi="GHEA Grapalat"/>
          <w:b/>
          <w:sz w:val="14"/>
          <w:szCs w:val="14"/>
        </w:rPr>
        <w:t>-</w:t>
      </w:r>
      <w:r w:rsidRPr="00CF728E">
        <w:rPr>
          <w:rFonts w:ascii="GHEA Grapalat" w:hAnsi="GHEA Grapalat"/>
          <w:b/>
          <w:sz w:val="14"/>
          <w:szCs w:val="14"/>
        </w:rPr>
        <w:t>20/</w:t>
      </w:r>
      <w:r w:rsidRPr="00DC0A36">
        <w:rPr>
          <w:rFonts w:ascii="GHEA Grapalat" w:hAnsi="GHEA Grapalat"/>
          <w:b/>
          <w:sz w:val="14"/>
          <w:szCs w:val="14"/>
        </w:rPr>
        <w:t>12</w:t>
      </w:r>
      <w:r w:rsidRPr="00DB058D">
        <w:rPr>
          <w:rFonts w:ascii="GHEA Grapalat" w:hAnsi="GHEA Grapalat"/>
          <w:sz w:val="16"/>
          <w:szCs w:val="16"/>
        </w:rPr>
        <w:t xml:space="preserve">, заключенном </w:t>
      </w:r>
      <w:r w:rsidR="00423ECF">
        <w:rPr>
          <w:rFonts w:ascii="GHEA Grapalat" w:hAnsi="GHEA Grapalat"/>
          <w:sz w:val="16"/>
          <w:szCs w:val="16"/>
        </w:rPr>
        <w:t>2</w:t>
      </w:r>
      <w:r w:rsidR="00423ECF" w:rsidRPr="00423ECF">
        <w:rPr>
          <w:rFonts w:ascii="GHEA Grapalat" w:hAnsi="GHEA Grapalat"/>
          <w:sz w:val="16"/>
          <w:szCs w:val="16"/>
        </w:rPr>
        <w:t>7</w:t>
      </w:r>
      <w:bookmarkStart w:id="0" w:name="_GoBack"/>
      <w:bookmarkEnd w:id="0"/>
      <w:r w:rsidRPr="00DC0A36">
        <w:rPr>
          <w:rFonts w:ascii="GHEA Grapalat" w:hAnsi="GHEA Grapalat"/>
          <w:sz w:val="16"/>
          <w:szCs w:val="16"/>
        </w:rPr>
        <w:t xml:space="preserve"> ма</w:t>
      </w:r>
      <w:r>
        <w:rPr>
          <w:rFonts w:ascii="GHEA Grapalat" w:hAnsi="GHEA Grapalat"/>
          <w:sz w:val="16"/>
          <w:szCs w:val="16"/>
        </w:rPr>
        <w:t xml:space="preserve">я </w:t>
      </w:r>
      <w:r w:rsidRPr="00DC0A36">
        <w:rPr>
          <w:rFonts w:ascii="GHEA Grapalat" w:hAnsi="GHEA Grapalat"/>
          <w:sz w:val="16"/>
          <w:szCs w:val="16"/>
        </w:rPr>
        <w:t>2020г.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Pr="00CF728E">
        <w:rPr>
          <w:rFonts w:ascii="GHEA Grapalat" w:hAnsi="GHEA Grapalat"/>
          <w:b/>
          <w:sz w:val="16"/>
          <w:szCs w:val="16"/>
          <w:lang w:val="en-US"/>
        </w:rPr>
        <w:t>HH</w:t>
      </w:r>
      <w:r w:rsidRPr="00CF728E">
        <w:rPr>
          <w:rFonts w:ascii="GHEA Grapalat" w:hAnsi="GHEA Grapalat"/>
          <w:b/>
          <w:sz w:val="16"/>
          <w:szCs w:val="16"/>
        </w:rPr>
        <w:t>-</w:t>
      </w:r>
      <w:r w:rsidRPr="00CF728E">
        <w:rPr>
          <w:rFonts w:ascii="GHEA Grapalat" w:hAnsi="GHEA Grapalat"/>
          <w:b/>
          <w:sz w:val="16"/>
          <w:szCs w:val="16"/>
          <w:lang w:val="en-US"/>
        </w:rPr>
        <w:t>TMDH</w:t>
      </w:r>
      <w:r w:rsidRPr="00CF728E">
        <w:rPr>
          <w:rFonts w:ascii="GHEA Grapalat" w:hAnsi="GHEA Grapalat"/>
          <w:b/>
          <w:sz w:val="16"/>
          <w:szCs w:val="16"/>
        </w:rPr>
        <w:t>-</w:t>
      </w:r>
      <w:r w:rsidRPr="00CF728E">
        <w:rPr>
          <w:rFonts w:ascii="GHEA Grapalat" w:hAnsi="GHEA Grapalat"/>
          <w:b/>
          <w:sz w:val="16"/>
          <w:szCs w:val="16"/>
          <w:lang w:val="en-US"/>
        </w:rPr>
        <w:t>GHAPDZB</w:t>
      </w:r>
      <w:r w:rsidRPr="00DC0A36">
        <w:rPr>
          <w:rFonts w:ascii="GHEA Grapalat" w:hAnsi="GHEA Grapalat"/>
          <w:b/>
          <w:sz w:val="16"/>
          <w:szCs w:val="16"/>
        </w:rPr>
        <w:t>-</w:t>
      </w:r>
      <w:r w:rsidRPr="00CF728E">
        <w:rPr>
          <w:rFonts w:ascii="GHEA Grapalat" w:hAnsi="GHEA Grapalat"/>
          <w:b/>
          <w:sz w:val="16"/>
          <w:szCs w:val="16"/>
        </w:rPr>
        <w:t>20/</w:t>
      </w:r>
      <w:r>
        <w:rPr>
          <w:rFonts w:ascii="GHEA Grapalat" w:hAnsi="GHEA Grapalat"/>
          <w:b/>
          <w:sz w:val="16"/>
          <w:szCs w:val="16"/>
        </w:rPr>
        <w:t>12</w:t>
      </w:r>
      <w:r w:rsidRPr="00DB058D">
        <w:rPr>
          <w:rFonts w:ascii="GHEA Grapalat" w:hAnsi="GHEA Grapalat"/>
          <w:sz w:val="16"/>
          <w:szCs w:val="16"/>
        </w:rPr>
        <w:t xml:space="preserve">,  организованной с целью приобретения </w:t>
      </w:r>
      <w:r w:rsidRPr="00CF728E">
        <w:rPr>
          <w:rFonts w:ascii="GHEA Grapalat" w:hAnsi="GHEA Grapalat"/>
          <w:sz w:val="14"/>
          <w:szCs w:val="14"/>
        </w:rPr>
        <w:t>дизельно</w:t>
      </w:r>
      <w:r w:rsidRPr="00DC0A36">
        <w:rPr>
          <w:rFonts w:ascii="GHEA Grapalat" w:hAnsi="GHEA Grapalat"/>
          <w:sz w:val="14"/>
          <w:szCs w:val="14"/>
        </w:rPr>
        <w:t>го</w:t>
      </w:r>
      <w:r w:rsidRPr="00CF728E">
        <w:rPr>
          <w:rFonts w:ascii="GHEA Grapalat" w:hAnsi="GHEA Grapalat"/>
          <w:sz w:val="14"/>
          <w:szCs w:val="14"/>
        </w:rPr>
        <w:t xml:space="preserve"> топливо: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C0A36" w:rsidRPr="00DB058D" w:rsidTr="00297648">
        <w:trPr>
          <w:trHeight w:val="55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5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C0A36" w:rsidRPr="00DB058D" w:rsidTr="00297648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C0A36" w:rsidRPr="00DB058D" w:rsidTr="00297648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CF728E" w:rsidTr="00297648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DC0A36" w:rsidRPr="00CF728E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72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CF728E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F728E">
              <w:rPr>
                <w:rFonts w:ascii="GHEA Grapalat" w:hAnsi="GHEA Grapalat"/>
                <w:sz w:val="14"/>
                <w:szCs w:val="14"/>
              </w:rPr>
              <w:t>дизельное топливо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CF728E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F72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CF728E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C0A36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CF728E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C0A36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0A36" w:rsidRPr="00CF728E" w:rsidRDefault="00DC0A36" w:rsidP="00297648">
            <w:pPr>
              <w:rPr>
                <w:sz w:val="14"/>
                <w:szCs w:val="14"/>
              </w:rPr>
            </w:pPr>
            <w:r w:rsidRPr="00CF728E">
              <w:rPr>
                <w:rFonts w:ascii="GHEA Grapalat" w:hAnsi="GHEA Grapalat"/>
                <w:sz w:val="14"/>
                <w:szCs w:val="14"/>
              </w:rPr>
              <w:t xml:space="preserve">дизельное топливо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0A36" w:rsidRPr="00CF728E" w:rsidRDefault="00DC0A36" w:rsidP="00297648">
            <w:pPr>
              <w:rPr>
                <w:sz w:val="14"/>
                <w:szCs w:val="14"/>
              </w:rPr>
            </w:pPr>
            <w:r w:rsidRPr="00CF728E">
              <w:rPr>
                <w:rFonts w:ascii="GHEA Grapalat" w:hAnsi="GHEA Grapalat"/>
                <w:sz w:val="14"/>
                <w:szCs w:val="14"/>
              </w:rPr>
              <w:t xml:space="preserve">дизельное топливо </w:t>
            </w:r>
          </w:p>
        </w:tc>
      </w:tr>
      <w:tr w:rsidR="00DC0A36" w:rsidRPr="00DB058D" w:rsidTr="00297648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C0A36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C0A36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C0A36" w:rsidRPr="00DB058D" w:rsidTr="00297648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C0A36" w:rsidRPr="00DB058D" w:rsidTr="00297648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C0A36" w:rsidRPr="00DB058D" w:rsidTr="00297648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C0A36" w:rsidRPr="00DB058D" w:rsidTr="0029764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C0A36" w:rsidRPr="00CF728E" w:rsidRDefault="00DC0A36" w:rsidP="002976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2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,, СИПИЭС ОИЛ,,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C0A36" w:rsidRPr="003756AA" w:rsidRDefault="00DC0A36" w:rsidP="00297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2295833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C0A36" w:rsidRPr="00820773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C0A36" w:rsidRPr="003756AA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459167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C0A36" w:rsidRPr="00820773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C0A36" w:rsidRPr="003756AA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2755000</w:t>
            </w:r>
          </w:p>
        </w:tc>
      </w:tr>
      <w:tr w:rsidR="00DC0A36" w:rsidRPr="00DB058D" w:rsidTr="0029764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0A36" w:rsidRPr="003B2CDA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C0A36" w:rsidRPr="00CF728E" w:rsidRDefault="00DC0A36" w:rsidP="002976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728E">
              <w:rPr>
                <w:rFonts w:ascii="Sylfaen" w:hAnsi="Sylfaen" w:cs="Sylfaen"/>
                <w:b/>
                <w:sz w:val="14"/>
                <w:szCs w:val="14"/>
              </w:rPr>
              <w:t>,,</w:t>
            </w:r>
            <w:r w:rsidRPr="00CF72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МАКС ОИЛ</w:t>
            </w:r>
            <w:r w:rsidRPr="00CF728E">
              <w:rPr>
                <w:rFonts w:ascii="Sylfaen" w:hAnsi="Sylfaen" w:cs="Sylfaen"/>
                <w:b/>
                <w:sz w:val="14"/>
                <w:szCs w:val="14"/>
              </w:rPr>
              <w:t xml:space="preserve">,,  </w:t>
            </w:r>
            <w:r w:rsidRPr="00CF72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C0A36" w:rsidRPr="003756AA" w:rsidRDefault="00DC0A36" w:rsidP="00297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C0A36" w:rsidRPr="00820773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C0A36" w:rsidRPr="003756AA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C0A36" w:rsidRPr="00820773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C0A36" w:rsidRPr="003756AA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2992500</w:t>
            </w:r>
          </w:p>
        </w:tc>
      </w:tr>
      <w:tr w:rsidR="00DC0A36" w:rsidRPr="00DB058D" w:rsidTr="0029764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0A36" w:rsidRPr="003B2CDA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C0A36" w:rsidRPr="00CF728E" w:rsidRDefault="00DC0A36" w:rsidP="002976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72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,, ФЛЕШ,,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C0A36" w:rsidRPr="003756AA" w:rsidRDefault="00DC0A36" w:rsidP="002976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C0A36" w:rsidRPr="00820773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C0A36" w:rsidRPr="003756AA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C0A36" w:rsidRPr="00820773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C0A36" w:rsidRPr="003756AA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2850000</w:t>
            </w:r>
          </w:p>
        </w:tc>
      </w:tr>
      <w:tr w:rsidR="00DC0A36" w:rsidRPr="00DB058D" w:rsidTr="00297648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C0A36" w:rsidRPr="00DB058D" w:rsidTr="00297648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C0A36" w:rsidRPr="00DB058D" w:rsidTr="00297648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C0A36" w:rsidRPr="00DB058D" w:rsidTr="00297648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C0A36" w:rsidRPr="00DB058D" w:rsidTr="00297648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C0A36" w:rsidRPr="00DB058D" w:rsidTr="00297648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DC0A36" w:rsidRPr="00DB058D" w:rsidTr="00297648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C0A36" w:rsidRPr="00DB058D" w:rsidTr="00297648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DC0A36" w:rsidRPr="00DB058D" w:rsidTr="00297648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0A36" w:rsidRPr="00DC0A36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Pr="00DC0A3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DC0A36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DC0A3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DC0A36" w:rsidRPr="00DB058D" w:rsidTr="00297648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DC0A36" w:rsidRPr="00DB058D" w:rsidTr="00297648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DC0A36" w:rsidRPr="00DB058D" w:rsidTr="00297648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C0A36" w:rsidRPr="00DB058D" w:rsidTr="00297648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C0A36" w:rsidRPr="00DB058D" w:rsidTr="00297648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C0A36" w:rsidRPr="00DB058D" w:rsidTr="0029764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C0A36" w:rsidRPr="00DB058D" w:rsidTr="00297648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C0A36" w:rsidRPr="00CF728E" w:rsidRDefault="00DC0A36" w:rsidP="002976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2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,, СИПИЭС ОИЛ,,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C0A36" w:rsidRPr="00DC0A36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2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</w:t>
            </w:r>
            <w:r w:rsidRPr="00CF728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F72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TMDH</w:t>
            </w:r>
            <w:r w:rsidRPr="00CF728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F72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GHAPDZB-</w:t>
            </w:r>
            <w:r w:rsidRPr="00CF728E">
              <w:rPr>
                <w:rFonts w:ascii="GHEA Grapalat" w:hAnsi="GHEA Grapalat"/>
                <w:b/>
                <w:sz w:val="14"/>
                <w:szCs w:val="14"/>
              </w:rPr>
              <w:t>20/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C0A36" w:rsidRPr="00DC0A36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2755000</w:t>
            </w:r>
          </w:p>
        </w:tc>
      </w:tr>
      <w:tr w:rsidR="00DC0A36" w:rsidRPr="00DB058D" w:rsidTr="00297648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C0A36" w:rsidRPr="00DB058D" w:rsidTr="00297648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C0A36" w:rsidRPr="00DB058D" w:rsidTr="00297648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C0A36" w:rsidRPr="00CF728E" w:rsidRDefault="00DC0A36" w:rsidP="002976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72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,, СИПИЭС ОИЛ,,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C67384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Пушкини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5F2EA2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5F2EA2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571">
              <w:rPr>
                <w:rFonts w:ascii="GHEA Grapalat" w:hAnsi="GHEA Grapalat"/>
                <w:b/>
                <w:sz w:val="14"/>
                <w:szCs w:val="14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5F2EA2" w:rsidRDefault="00DC0A36" w:rsidP="002976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02665864</w:t>
            </w:r>
          </w:p>
        </w:tc>
      </w:tr>
      <w:tr w:rsidR="00DC0A36" w:rsidRPr="00DB058D" w:rsidTr="00297648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DB058D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DB058D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DC0A36" w:rsidRPr="00DB058D" w:rsidTr="00297648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0A36" w:rsidRPr="00DB058D" w:rsidRDefault="00DC0A36" w:rsidP="002976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A36" w:rsidRPr="00DB058D" w:rsidTr="00297648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C0A36" w:rsidRPr="00DB058D" w:rsidRDefault="00DC0A36" w:rsidP="00297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C0A36" w:rsidRPr="00DB058D" w:rsidTr="00297648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A36" w:rsidRPr="00DB058D" w:rsidRDefault="00DC0A36" w:rsidP="00297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C0A36" w:rsidRPr="00DB058D" w:rsidTr="00297648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C0A36" w:rsidRPr="00DB058D" w:rsidRDefault="00DC0A36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C0A36" w:rsidRPr="00DB058D" w:rsidRDefault="000314FF" w:rsidP="002976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="00DC0A36" w:rsidRPr="00DB058D">
                <w:rPr>
                  <w:rStyle w:val="a9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="00DC0A36" w:rsidRPr="00DB058D">
                <w:rPr>
                  <w:rStyle w:val="a9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DC0A36" w:rsidRPr="00DB058D" w:rsidRDefault="00DC0A36" w:rsidP="00DC0A36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DC0A36" w:rsidRPr="00DB058D" w:rsidRDefault="00DC0A36" w:rsidP="00DC0A36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DC0A36" w:rsidRPr="00DB058D" w:rsidRDefault="00DC0A36" w:rsidP="00DC0A36">
      <w:pPr>
        <w:rPr>
          <w:sz w:val="14"/>
          <w:szCs w:val="14"/>
        </w:rPr>
      </w:pPr>
    </w:p>
    <w:p w:rsidR="00DC0A36" w:rsidRDefault="00DC0A36" w:rsidP="00DC0A36"/>
    <w:p w:rsidR="00B74156" w:rsidRDefault="000314FF"/>
    <w:sectPr w:rsidR="00B74156" w:rsidSect="00DB058D">
      <w:footerReference w:type="even" r:id="rId8"/>
      <w:footerReference w:type="default" r:id="rId9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FF" w:rsidRDefault="000314FF" w:rsidP="00DC0A36">
      <w:r>
        <w:separator/>
      </w:r>
    </w:p>
  </w:endnote>
  <w:endnote w:type="continuationSeparator" w:id="0">
    <w:p w:rsidR="000314FF" w:rsidRDefault="000314FF" w:rsidP="00DC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56FF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0314F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456FF8">
        <w:pPr>
          <w:pStyle w:val="a4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23EC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FF" w:rsidRDefault="000314FF" w:rsidP="00DC0A36">
      <w:r>
        <w:separator/>
      </w:r>
    </w:p>
  </w:footnote>
  <w:footnote w:type="continuationSeparator" w:id="0">
    <w:p w:rsidR="000314FF" w:rsidRDefault="000314FF" w:rsidP="00DC0A36">
      <w:r>
        <w:continuationSeparator/>
      </w:r>
    </w:p>
  </w:footnote>
  <w:footnote w:id="1">
    <w:p w:rsidR="00DC0A36" w:rsidRPr="00DB058D" w:rsidRDefault="00DC0A36" w:rsidP="00DC0A36">
      <w:pPr>
        <w:pStyle w:val="a6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C0A36" w:rsidRPr="00DB058D" w:rsidRDefault="00DC0A36" w:rsidP="00DC0A36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C0A36" w:rsidRPr="00DB058D" w:rsidRDefault="00DC0A36" w:rsidP="00DC0A36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C0A36" w:rsidRPr="00DB058D" w:rsidRDefault="00DC0A36" w:rsidP="00DC0A36">
      <w:pPr>
        <w:pStyle w:val="a6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a8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C0A36" w:rsidRPr="00DB058D" w:rsidRDefault="00DC0A36" w:rsidP="00DC0A36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DC0A36" w:rsidRPr="00DB058D" w:rsidRDefault="00DC0A36" w:rsidP="00DC0A36">
      <w:pPr>
        <w:pStyle w:val="a6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a8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C0A36" w:rsidRPr="004C584B" w:rsidRDefault="00DC0A36" w:rsidP="00DC0A36">
      <w:pPr>
        <w:pStyle w:val="a6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C0A36" w:rsidRPr="00DB058D" w:rsidRDefault="00DC0A36" w:rsidP="00DC0A36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C0A36" w:rsidRPr="004C584B" w:rsidRDefault="00DC0A36" w:rsidP="00DC0A36">
      <w:pPr>
        <w:pStyle w:val="a6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C0A36" w:rsidRPr="00DB058D" w:rsidRDefault="00DC0A36" w:rsidP="00DC0A36">
      <w:pPr>
        <w:pStyle w:val="a6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C0A36" w:rsidRPr="004C584B" w:rsidRDefault="00DC0A36" w:rsidP="00DC0A36">
      <w:pPr>
        <w:pStyle w:val="a6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36"/>
    <w:rsid w:val="000314FF"/>
    <w:rsid w:val="002F0071"/>
    <w:rsid w:val="00423ECF"/>
    <w:rsid w:val="00456FF8"/>
    <w:rsid w:val="00B62F55"/>
    <w:rsid w:val="00D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0A36"/>
  </w:style>
  <w:style w:type="paragraph" w:styleId="a4">
    <w:name w:val="footer"/>
    <w:basedOn w:val="a"/>
    <w:link w:val="a5"/>
    <w:uiPriority w:val="99"/>
    <w:rsid w:val="00DC0A3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DC0A36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footnote text"/>
    <w:basedOn w:val="a"/>
    <w:link w:val="a7"/>
    <w:semiHidden/>
    <w:rsid w:val="00DC0A36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DC0A36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8">
    <w:name w:val="footnote reference"/>
    <w:rsid w:val="00DC0A36"/>
    <w:rPr>
      <w:vertAlign w:val="superscript"/>
    </w:rPr>
  </w:style>
  <w:style w:type="character" w:styleId="a9">
    <w:name w:val="Hyperlink"/>
    <w:basedOn w:val="a0"/>
    <w:uiPriority w:val="99"/>
    <w:unhideWhenUsed/>
    <w:rsid w:val="00DC0A36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unhideWhenUsed/>
    <w:rsid w:val="00DC0A3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C0A36"/>
    <w:rPr>
      <w:rFonts w:ascii="Times Armenian" w:eastAsia="Times New Roman" w:hAnsi="Times Armenian" w:cs="Times New Roman"/>
      <w:sz w:val="24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0A36"/>
  </w:style>
  <w:style w:type="paragraph" w:styleId="a4">
    <w:name w:val="footer"/>
    <w:basedOn w:val="a"/>
    <w:link w:val="a5"/>
    <w:uiPriority w:val="99"/>
    <w:rsid w:val="00DC0A3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DC0A36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footnote text"/>
    <w:basedOn w:val="a"/>
    <w:link w:val="a7"/>
    <w:semiHidden/>
    <w:rsid w:val="00DC0A36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DC0A36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8">
    <w:name w:val="footnote reference"/>
    <w:rsid w:val="00DC0A36"/>
    <w:rPr>
      <w:vertAlign w:val="superscript"/>
    </w:rPr>
  </w:style>
  <w:style w:type="character" w:styleId="a9">
    <w:name w:val="Hyperlink"/>
    <w:basedOn w:val="a0"/>
    <w:uiPriority w:val="99"/>
    <w:unhideWhenUsed/>
    <w:rsid w:val="00DC0A36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unhideWhenUsed/>
    <w:rsid w:val="00DC0A3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C0A36"/>
    <w:rPr>
      <w:rFonts w:ascii="Times Armenian" w:eastAsia="Times New Roman" w:hAnsi="Times Armenian" w:cs="Times New Roman"/>
      <w:sz w:val="24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2020-06-05T15:11:00Z</dcterms:created>
  <dcterms:modified xsi:type="dcterms:W3CDTF">2020-06-05T15:16:00Z</dcterms:modified>
</cp:coreProperties>
</file>